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6C1" w:rsidRPr="00491D32" w:rsidRDefault="00491D32" w:rsidP="00491D32">
      <w:pPr>
        <w:shd w:val="clear" w:color="auto" w:fill="FFFFFF"/>
        <w:spacing w:line="480" w:lineRule="auto"/>
        <w:jc w:val="center"/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es-ES"/>
        </w:rPr>
      </w:pPr>
      <w:bookmarkStart w:id="0" w:name="_GoBack"/>
      <w:bookmarkEnd w:id="0"/>
      <w:r w:rsidRPr="00491D32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es-ES"/>
        </w:rPr>
        <w:t xml:space="preserve">El </w:t>
      </w:r>
      <w:proofErr w:type="spellStart"/>
      <w:r w:rsidRPr="00491D32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es-ES"/>
        </w:rPr>
        <w:t>facebook</w:t>
      </w:r>
      <w:proofErr w:type="spellEnd"/>
      <w:r w:rsidRPr="00491D32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es-ES"/>
        </w:rPr>
        <w:t xml:space="preserve">  como arma letal</w:t>
      </w:r>
    </w:p>
    <w:p w:rsidR="005B145A" w:rsidRPr="00491D32" w:rsidRDefault="00491D32" w:rsidP="00491D32">
      <w:p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El </w:t>
      </w:r>
      <w:proofErr w:type="spellStart"/>
      <w:r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facebook</w:t>
      </w:r>
      <w:proofErr w:type="spellEnd"/>
      <w:r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es una red social de la que actualmente ya disfrutamos  más de mil millones de p</w:t>
      </w:r>
      <w:r w:rsidR="005B145A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ersonas en todo el planeta. Desde su inicio ha transformado la manera de vivir de cada un</w:t>
      </w:r>
      <w:r w:rsidR="00F11343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o de los individuos</w:t>
      </w:r>
      <w:r w:rsidR="00794950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que nos  hacemos</w:t>
      </w:r>
      <w:r w:rsidR="005B145A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partícipes de esta, modificando</w:t>
      </w:r>
      <w:r w:rsidR="00794950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nuestras</w:t>
      </w:r>
      <w:r w:rsidR="00F11343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5B145A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relaciones personales e interpersonales</w:t>
      </w:r>
      <w:r w:rsidR="00F11343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y a su vez generando grandes cambios positivos y negativos en la vida de sus fieles usuarios. </w:t>
      </w:r>
      <w:r w:rsidR="00720C5A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F</w:t>
      </w:r>
      <w:r w:rsidR="005B145A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ac</w:t>
      </w:r>
      <w:r w:rsidR="00720C5A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ebook</w:t>
      </w:r>
      <w:r w:rsidR="00F11343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720C5A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ha conseguido, en medio de sus </w:t>
      </w:r>
      <w:r w:rsidR="00571527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pro </w:t>
      </w:r>
      <w:r w:rsidR="00720C5A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y</w:t>
      </w:r>
      <w:r w:rsidR="00571527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sus contra</w:t>
      </w:r>
      <w:r w:rsidR="00720C5A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F11343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formar parte de nuestra cotidianidad</w:t>
      </w:r>
      <w:r w:rsidR="00720C5A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; o tal y como la afirma su creador </w:t>
      </w:r>
      <w:r w:rsidR="00720C5A" w:rsidRPr="00491D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 xml:space="preserve">Mark </w:t>
      </w:r>
      <w:proofErr w:type="spellStart"/>
      <w:r w:rsidR="00720C5A" w:rsidRPr="00491D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Zuckerberg</w:t>
      </w:r>
      <w:proofErr w:type="spellEnd"/>
      <w:r w:rsidR="00720C5A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720C5A" w:rsidRPr="00491D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  <w:t>“Hacer el mundo más abierto y conectado”.</w:t>
      </w:r>
    </w:p>
    <w:p w:rsidR="00491D32" w:rsidRDefault="00720C5A" w:rsidP="00491D32">
      <w:p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Pero es precisamente ese mundo abierto lo que da lugar a que se presenten diversas situaciones; pues en primer lugar hay que dejar muy en claro que esta red social </w:t>
      </w:r>
      <w:r w:rsidR="00571527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trae consigo</w:t>
      </w:r>
      <w:r w:rsidR="007203AA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muchos</w:t>
      </w:r>
      <w:r w:rsidR="00571527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beneficios para quienes la utilizamos, pues nos brinda infinitas posibilidades de </w:t>
      </w:r>
      <w:proofErr w:type="gramStart"/>
      <w:r w:rsidR="00571527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comunicación</w:t>
      </w:r>
      <w:proofErr w:type="gramEnd"/>
      <w:r w:rsidR="00571527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información, accesibilidad, además de permitirnos interactuar con nuevas personas, reencontrarnos con familiares y amigos, y enterarnos de las novedades a nivel global. De la misma manera, y como todo en la vida, tiene </w:t>
      </w:r>
      <w:r w:rsidR="00FF46C1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grandes </w:t>
      </w:r>
      <w:r w:rsidR="00571527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desventajas</w:t>
      </w:r>
      <w:r w:rsidR="00367524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</w:t>
      </w:r>
      <w:r w:rsidR="00571527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entre las cuales están</w:t>
      </w:r>
      <w:r w:rsidR="007203AA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: </w:t>
      </w:r>
      <w:r w:rsidR="00571527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la suplantación de identidad, la adición que origina en muchas per</w:t>
      </w:r>
      <w:r w:rsidR="007203AA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sonas, el aislamiento de</w:t>
      </w:r>
      <w:r w:rsidR="00FF46C1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su entorno</w:t>
      </w:r>
      <w:r w:rsidR="007203AA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el </w:t>
      </w:r>
      <w:proofErr w:type="spellStart"/>
      <w:r w:rsidR="007203AA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cyberbullying</w:t>
      </w:r>
      <w:proofErr w:type="spellEnd"/>
      <w:r w:rsidR="007203AA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</w:t>
      </w:r>
      <w:r w:rsidR="00FF46C1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el acceso a la privacidad de los otros,</w:t>
      </w:r>
      <w:r w:rsidR="007203AA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la ludopatía</w:t>
      </w:r>
      <w:r w:rsidR="00FF46C1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entre </w:t>
      </w:r>
      <w:r w:rsidR="007A0B36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otros.</w:t>
      </w:r>
    </w:p>
    <w:p w:rsidR="00D34C65" w:rsidRPr="00491D32" w:rsidRDefault="007A0B36" w:rsidP="00491D32">
      <w:p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</w:t>
      </w:r>
      <w:r w:rsidR="007203AA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pesar de estas </w:t>
      </w:r>
      <w:r w:rsidR="00FF46C1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circunstancias, el </w:t>
      </w:r>
      <w:proofErr w:type="spellStart"/>
      <w:r w:rsidR="00FF46C1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facebook</w:t>
      </w:r>
      <w:proofErr w:type="spellEnd"/>
      <w:r w:rsidR="00FF46C1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no deja de ser un elemento fundamental para nosotros</w:t>
      </w:r>
      <w:r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</w:t>
      </w:r>
      <w:r w:rsidR="004066C8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lo cual se convierte en un gran problema, pues produce en sus beneficiarios una dependencia inigualable, donde  sus principalmente  afectados</w:t>
      </w:r>
      <w:r w:rsidR="00D34C65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somos</w:t>
      </w:r>
      <w:r w:rsidR="004066C8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 los jóvenes, quienes</w:t>
      </w:r>
      <w:r w:rsidR="00D34C65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somos</w:t>
      </w:r>
      <w:r w:rsidR="004066C8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los más propensos a ser </w:t>
      </w:r>
      <w:proofErr w:type="spellStart"/>
      <w:r w:rsidR="004066C8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victimas</w:t>
      </w:r>
      <w:proofErr w:type="spellEnd"/>
      <w:r w:rsidR="004066C8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de múltiples engaños </w:t>
      </w:r>
      <w:r w:rsidR="00D34C65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cibernéticos, y por ende los </w:t>
      </w:r>
      <w:proofErr w:type="spellStart"/>
      <w:r w:rsidR="00D34C65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mas</w:t>
      </w:r>
      <w:proofErr w:type="spellEnd"/>
      <w:r w:rsidR="00D34C65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vulnerables a las </w:t>
      </w:r>
      <w:proofErr w:type="spellStart"/>
      <w:r w:rsidR="00D34C65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mas</w:t>
      </w:r>
      <w:proofErr w:type="spellEnd"/>
      <w:r w:rsidR="00D34C65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graves desgracias que se pueden presentar por el mal uso de esta red; que cada día  va cobrando altos precios, como la vida de muchos que en medio de su </w:t>
      </w:r>
      <w:r w:rsidR="00D34C65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lastRenderedPageBreak/>
        <w:t>ignorancia se dejan enredar por gente inescrupulosa que quiere perjudicar la vida de cualquier inocente, sin importarles el daño que  pueda causar.</w:t>
      </w:r>
    </w:p>
    <w:p w:rsidR="00794950" w:rsidRPr="00491D32" w:rsidRDefault="00D34C65" w:rsidP="00491D32">
      <w:pPr>
        <w:shd w:val="clear" w:color="auto" w:fill="FFFFFF"/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Como ejemplo, quiero c</w:t>
      </w:r>
      <w:r w:rsidR="00641A94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ompartir mi experiencia con respecto a esta red,</w:t>
      </w:r>
      <w:r w:rsidR="00823E8B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yo cree esta hace aproximadamente 6 años, yo solo contaba con 10 años, y no era los suficiente responsable como para saber  manejar las situaciones que esta traía consigo; sin embargo yo me deje llevar por la “moda” del momento, pues no me quería quedar atrás viendo que mi </w:t>
      </w:r>
      <w:proofErr w:type="spellStart"/>
      <w:r w:rsidR="00823E8B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circulo</w:t>
      </w:r>
      <w:proofErr w:type="spellEnd"/>
      <w:r w:rsidR="00823E8B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social ya disfrutaba de esta, debido a mi corta edad esta red no me permitía registrarme, así que opte por ingresar una edad falsa, con el propósito de hacerme partícipe de esta; al principio todo fue color de rosa, me iba muy bien disfrutando de lo último en internet; pero con el paso del tiempo surgieron los problemas ,cierto día, como habitualmente lo hacía fui a revisar el </w:t>
      </w:r>
      <w:proofErr w:type="spellStart"/>
      <w:r w:rsidR="00823E8B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facebook</w:t>
      </w:r>
      <w:proofErr w:type="spellEnd"/>
      <w:r w:rsidR="00823E8B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 cuando entré me lleve una gran sorpresa, tenía muchos mensajes, me sorprendí, ya que generalmente no me enviaban t</w:t>
      </w:r>
      <w:r w:rsidR="00701581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</w:t>
      </w:r>
      <w:r w:rsidR="00823E8B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ntos,</w:t>
      </w:r>
      <w:r w:rsidR="00701581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823E8B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cuando los revisé me </w:t>
      </w:r>
      <w:r w:rsidR="00701581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di cuenta de que se trataba de insultos, y regaños por parte de mis amigos, realmente yo no entendía el </w:t>
      </w:r>
      <w:proofErr w:type="spellStart"/>
      <w:r w:rsidR="00701581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porque</w:t>
      </w:r>
      <w:proofErr w:type="spellEnd"/>
      <w:r w:rsidR="00701581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 pero revise bien y me di cuenta que alguien se había hecho pasar por  mí, enviándole mensajes censurados a todos mis círculos masculinos, quedando yo como una depravada, yo me sentí muy triste, y hasta un poco depresiva</w:t>
      </w:r>
      <w:r w:rsidR="00B8332B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con lo cual nos podemos basar en que lo que dice </w:t>
      </w:r>
      <w:proofErr w:type="spellStart"/>
      <w:r w:rsidR="00B8332B" w:rsidRPr="00491D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Gwenn</w:t>
      </w:r>
      <w:proofErr w:type="spellEnd"/>
      <w:r w:rsidR="00B8332B" w:rsidRPr="00491D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B8332B" w:rsidRPr="00491D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O'Keeffe</w:t>
      </w:r>
      <w:proofErr w:type="spellEnd"/>
      <w:r w:rsidR="00B8332B" w:rsidRPr="00491D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(pediatra de la Academia de Pediatría de Estados Unidos, en Boston), “</w:t>
      </w:r>
      <w:r w:rsidR="00B8332B" w:rsidRPr="00491D3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los adolescentes son potenciales candidatos para caer en depresión causado directamente por el uso de Facebook.”</w:t>
      </w:r>
    </w:p>
    <w:p w:rsidR="00D34C65" w:rsidRPr="00491D32" w:rsidRDefault="00B8332B" w:rsidP="00491D32">
      <w:pPr>
        <w:shd w:val="clear" w:color="auto" w:fill="FFFFFF"/>
        <w:spacing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Pero</w:t>
      </w:r>
      <w:r w:rsidR="00701581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no se lo </w:t>
      </w:r>
      <w:proofErr w:type="spellStart"/>
      <w:r w:rsidR="00701581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comente</w:t>
      </w:r>
      <w:proofErr w:type="spellEnd"/>
      <w:r w:rsidR="00701581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a mis padres  porque sabía que me regañarían por tomar decisiones apresuradamente, así que decidí solucionar el problema por mi propia cuenta, lo primero que hice fue pedir disculpas a todos los que le habían mandado mensajes, principalmente a un profesor  que estimaba mucho, la verdad es que sentía tanta vergüenza, pues no sabía </w:t>
      </w:r>
      <w:proofErr w:type="spellStart"/>
      <w:r w:rsidR="00701581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como</w:t>
      </w:r>
      <w:proofErr w:type="spellEnd"/>
      <w:r w:rsidR="00701581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le iba mirar la cara al día siguiente después de lo acontecido</w:t>
      </w:r>
      <w:r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y posteriormente elimine mi cuenta, fue difícil reponerme de esto, ya no quería saber </w:t>
      </w:r>
      <w:proofErr w:type="spellStart"/>
      <w:r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mas</w:t>
      </w:r>
      <w:proofErr w:type="spellEnd"/>
      <w:r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nada que tuviera que ver con </w:t>
      </w:r>
      <w:r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lastRenderedPageBreak/>
        <w:t>redes</w:t>
      </w:r>
      <w:r w:rsidR="00D572CC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y así fue como entendí que por mucho que no queramos, siempre en la vida  contaremos con personas  que quieren hacernos daño, y que si queremos librarnos de las garras de la red, la mejor opción es  hacer un uso responsable de las  redes,  y  manejar  la privacidad aunque esta sea irrumpida por personas  que solo buscan la caída de los demás, Pues a la final la privacidad en las redes, según </w:t>
      </w:r>
      <w:r w:rsidR="00D572CC" w:rsidRPr="00491D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572CC" w:rsidRPr="00491D32">
        <w:rPr>
          <w:rStyle w:val="Textoennegrita"/>
          <w:rFonts w:ascii="Times New Roman" w:hAnsi="Times New Roman" w:cs="Times New Roman"/>
          <w:sz w:val="24"/>
          <w:szCs w:val="24"/>
          <w:shd w:val="clear" w:color="auto" w:fill="FFFFFF"/>
        </w:rPr>
        <w:t>Barnes</w:t>
      </w:r>
      <w:r w:rsidR="00D572CC" w:rsidRPr="00491D32">
        <w:rPr>
          <w:rStyle w:val="Textoennegrit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(experto en redes sociales) debe llamarse</w:t>
      </w:r>
      <w:r w:rsidR="00D572CC" w:rsidRPr="00491D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72CC" w:rsidRPr="00491D3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“paradoja de la </w:t>
      </w:r>
      <w:r w:rsidR="00491D32" w:rsidRPr="00491D3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privacidad”. </w:t>
      </w:r>
      <w:r w:rsidR="00491D32" w:rsidRPr="00491D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Actualmente cuento con </w:t>
      </w:r>
      <w:proofErr w:type="spellStart"/>
      <w:r w:rsidR="00491D32" w:rsidRPr="00491D32">
        <w:rPr>
          <w:rFonts w:ascii="Times New Roman" w:hAnsi="Times New Roman" w:cs="Times New Roman"/>
          <w:sz w:val="24"/>
          <w:szCs w:val="24"/>
          <w:shd w:val="clear" w:color="auto" w:fill="FFFFFF"/>
        </w:rPr>
        <w:t>facebook</w:t>
      </w:r>
      <w:proofErr w:type="spellEnd"/>
      <w:r w:rsidR="00491D32" w:rsidRPr="00491D32">
        <w:rPr>
          <w:rFonts w:ascii="Times New Roman" w:hAnsi="Times New Roman" w:cs="Times New Roman"/>
          <w:sz w:val="24"/>
          <w:szCs w:val="24"/>
          <w:shd w:val="clear" w:color="auto" w:fill="FFFFFF"/>
        </w:rPr>
        <w:t>, pues vi la necesidad de crearla de nuevo para comunicarme con otras personas, pero ahora lo hago con responsabilidad, no acepto solicitudes de desconocidos, restrinjo mis publicaciones y ante todo atiendo a las recomendaciones que recibo.</w:t>
      </w:r>
    </w:p>
    <w:p w:rsidR="00794950" w:rsidRPr="00491D32" w:rsidRDefault="00794950" w:rsidP="00491D32">
      <w:pPr>
        <w:shd w:val="clear" w:color="auto" w:fill="FFFFFF"/>
        <w:spacing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1D32">
        <w:rPr>
          <w:rFonts w:ascii="Times New Roman" w:hAnsi="Times New Roman" w:cs="Times New Roman"/>
          <w:sz w:val="24"/>
          <w:szCs w:val="24"/>
          <w:shd w:val="clear" w:color="auto" w:fill="FFFFFF"/>
        </w:rPr>
        <w:t>Es por esto que hoy, con este escrito quiero ser mu</w:t>
      </w:r>
      <w:r w:rsidR="00491D32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Pr="00491D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enfática, en que seamos responsables con el uso de todas las redes sociales, no intentemos encajar en un mundo que no es para nosotros, si todavía no contamos con la suficiente edad,</w:t>
      </w:r>
      <w:r w:rsidR="00E261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esperemos a que ese tiempo llegue</w:t>
      </w:r>
      <w:r w:rsidRPr="00491D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no ser </w:t>
      </w:r>
      <w:proofErr w:type="spellStart"/>
      <w:r w:rsidRPr="00491D32">
        <w:rPr>
          <w:rFonts w:ascii="Times New Roman" w:hAnsi="Times New Roman" w:cs="Times New Roman"/>
          <w:sz w:val="24"/>
          <w:szCs w:val="24"/>
          <w:shd w:val="clear" w:color="auto" w:fill="FFFFFF"/>
        </w:rPr>
        <w:t>victimas</w:t>
      </w:r>
      <w:proofErr w:type="spellEnd"/>
      <w:r w:rsidRPr="00491D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acosos, tomemos en cuenta las precauciones debidas  y ante todo no dejemos que una red  nos cree dependencia y nos aleje de las personas que si están ahí presentes</w:t>
      </w:r>
      <w:r w:rsidR="00491D32" w:rsidRPr="00491D32">
        <w:rPr>
          <w:rFonts w:ascii="Times New Roman" w:hAnsi="Times New Roman" w:cs="Times New Roman"/>
          <w:sz w:val="24"/>
          <w:szCs w:val="24"/>
          <w:shd w:val="clear" w:color="auto" w:fill="FFFFFF"/>
        </w:rPr>
        <w:t>, y no son un mundo virtual del que debemos huir.</w:t>
      </w:r>
    </w:p>
    <w:p w:rsidR="00FF46C1" w:rsidRPr="00491D32" w:rsidRDefault="00491D32" w:rsidP="00491D32">
      <w:p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Finalmente, si</w:t>
      </w:r>
      <w:r w:rsidR="00C2725A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se tiene en cuenta que la tecnología crece exponencialmente, y por ende las redes sociales es factible concluir que en pocos años nos veremos inundados de redes que se ajusten </w:t>
      </w:r>
      <w:proofErr w:type="spellStart"/>
      <w:r w:rsidR="00C2725A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mas</w:t>
      </w:r>
      <w:proofErr w:type="spellEnd"/>
      <w:r w:rsidR="00C2725A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a nuestros gustos, por esto es necesario tener en cuenta varias alternativas a corto y largo plazo para saber </w:t>
      </w:r>
      <w:proofErr w:type="spellStart"/>
      <w:r w:rsidR="00C2725A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como</w:t>
      </w:r>
      <w:proofErr w:type="spellEnd"/>
      <w:r w:rsidR="00C2725A" w:rsidRPr="00491D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manejar este incremento de las Tic, y no caer en sus trampas.</w:t>
      </w:r>
    </w:p>
    <w:p w:rsidR="007203AA" w:rsidRDefault="007203AA" w:rsidP="00F11343">
      <w:pPr>
        <w:shd w:val="clear" w:color="auto" w:fill="FFFFFF"/>
        <w:spacing w:line="480" w:lineRule="auto"/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</w:pPr>
    </w:p>
    <w:p w:rsidR="007203AA" w:rsidRDefault="007203AA" w:rsidP="00F11343">
      <w:pPr>
        <w:shd w:val="clear" w:color="auto" w:fill="FFFFFF"/>
        <w:spacing w:line="480" w:lineRule="auto"/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</w:pPr>
    </w:p>
    <w:p w:rsidR="00571527" w:rsidRDefault="00571527" w:rsidP="00F11343">
      <w:pPr>
        <w:shd w:val="clear" w:color="auto" w:fill="FFFFFF"/>
        <w:spacing w:line="480" w:lineRule="auto"/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</w:pPr>
    </w:p>
    <w:p w:rsidR="00720C5A" w:rsidRDefault="00720C5A" w:rsidP="00F11343">
      <w:pPr>
        <w:shd w:val="clear" w:color="auto" w:fill="FFFFFF"/>
        <w:spacing w:line="480" w:lineRule="auto"/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</w:pPr>
    </w:p>
    <w:p w:rsidR="00720C5A" w:rsidRDefault="00720C5A" w:rsidP="00F11343">
      <w:pPr>
        <w:shd w:val="clear" w:color="auto" w:fill="FFFFFF"/>
        <w:spacing w:line="480" w:lineRule="auto"/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</w:pPr>
    </w:p>
    <w:p w:rsidR="00720C5A" w:rsidRDefault="00720C5A" w:rsidP="00F11343">
      <w:pPr>
        <w:shd w:val="clear" w:color="auto" w:fill="FFFFFF"/>
        <w:spacing w:line="480" w:lineRule="auto"/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</w:pPr>
    </w:p>
    <w:p w:rsidR="00F11343" w:rsidRDefault="00F11343" w:rsidP="00F11343">
      <w:pPr>
        <w:shd w:val="clear" w:color="auto" w:fill="FFFFFF"/>
        <w:spacing w:line="480" w:lineRule="auto"/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</w:pPr>
    </w:p>
    <w:p w:rsidR="005B145A" w:rsidRDefault="005B145A" w:rsidP="00F11343">
      <w:pPr>
        <w:shd w:val="clear" w:color="auto" w:fill="FFFFFF"/>
        <w:spacing w:line="480" w:lineRule="auto"/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</w:pPr>
    </w:p>
    <w:p w:rsidR="005B145A" w:rsidRDefault="005B145A" w:rsidP="00F11343">
      <w:pPr>
        <w:shd w:val="clear" w:color="auto" w:fill="FFFFFF"/>
        <w:spacing w:line="480" w:lineRule="auto"/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</w:pPr>
    </w:p>
    <w:p w:rsidR="009C1B36" w:rsidRPr="0036386F" w:rsidRDefault="009C1B36" w:rsidP="009C1B36">
      <w:pPr>
        <w:shd w:val="clear" w:color="auto" w:fill="FFFFFF"/>
        <w:spacing w:line="480" w:lineRule="auto"/>
        <w:rPr>
          <w:rFonts w:ascii="Trebuchet MS" w:eastAsia="Times New Roman" w:hAnsi="Trebuchet MS" w:cs="Times New Roman"/>
          <w:color w:val="000000"/>
          <w:sz w:val="28"/>
          <w:szCs w:val="28"/>
          <w:lang w:eastAsia="es-ES"/>
        </w:rPr>
      </w:pPr>
    </w:p>
    <w:p w:rsidR="0036386F" w:rsidRPr="0036386F" w:rsidRDefault="0036386F" w:rsidP="0036386F">
      <w:pPr>
        <w:shd w:val="clear" w:color="auto" w:fill="FFFFFF"/>
        <w:spacing w:after="0" w:line="25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</w:pPr>
      <w:r w:rsidRPr="0036386F">
        <w:rPr>
          <w:rFonts w:ascii="Trebuchet MS" w:eastAsia="Times New Roman" w:hAnsi="Trebuchet MS" w:cs="Times New Roman"/>
          <w:color w:val="000000"/>
          <w:sz w:val="20"/>
          <w:szCs w:val="20"/>
          <w:lang w:eastAsia="es-ES"/>
        </w:rPr>
        <w:t> </w:t>
      </w:r>
    </w:p>
    <w:p w:rsidR="00C03720" w:rsidRDefault="0036386F" w:rsidP="009C1B36">
      <w:pPr>
        <w:spacing w:line="360" w:lineRule="auto"/>
      </w:pPr>
      <w:r w:rsidRPr="0036386F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es-ES"/>
        </w:rPr>
        <w:br/>
      </w:r>
      <w:r w:rsidRPr="0036386F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es-ES"/>
        </w:rPr>
        <w:br/>
      </w:r>
    </w:p>
    <w:sectPr w:rsidR="00C03720" w:rsidSect="000643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073" w:rsidRDefault="00824073" w:rsidP="00FF46C1">
      <w:pPr>
        <w:spacing w:after="0" w:line="240" w:lineRule="auto"/>
      </w:pPr>
      <w:r>
        <w:separator/>
      </w:r>
    </w:p>
  </w:endnote>
  <w:endnote w:type="continuationSeparator" w:id="0">
    <w:p w:rsidR="00824073" w:rsidRDefault="00824073" w:rsidP="00FF4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6C1" w:rsidRDefault="00FF46C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6C1" w:rsidRDefault="00FF46C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6C1" w:rsidRDefault="00FF46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073" w:rsidRDefault="00824073" w:rsidP="00FF46C1">
      <w:pPr>
        <w:spacing w:after="0" w:line="240" w:lineRule="auto"/>
      </w:pPr>
      <w:r>
        <w:separator/>
      </w:r>
    </w:p>
  </w:footnote>
  <w:footnote w:type="continuationSeparator" w:id="0">
    <w:p w:rsidR="00824073" w:rsidRDefault="00824073" w:rsidP="00FF4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6C1" w:rsidRDefault="00FF46C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6C1" w:rsidRDefault="00FF46C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6C1" w:rsidRDefault="00FF46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61"/>
    <w:rsid w:val="00064361"/>
    <w:rsid w:val="0036386F"/>
    <w:rsid w:val="00367524"/>
    <w:rsid w:val="004066C8"/>
    <w:rsid w:val="00491D32"/>
    <w:rsid w:val="005417B8"/>
    <w:rsid w:val="00571527"/>
    <w:rsid w:val="005B145A"/>
    <w:rsid w:val="00641A94"/>
    <w:rsid w:val="00663C6E"/>
    <w:rsid w:val="006F6B6A"/>
    <w:rsid w:val="00701581"/>
    <w:rsid w:val="007203AA"/>
    <w:rsid w:val="00720C5A"/>
    <w:rsid w:val="00794950"/>
    <w:rsid w:val="007A0B36"/>
    <w:rsid w:val="00823E8B"/>
    <w:rsid w:val="00824073"/>
    <w:rsid w:val="0089516F"/>
    <w:rsid w:val="008F4A94"/>
    <w:rsid w:val="00930B77"/>
    <w:rsid w:val="009C1B36"/>
    <w:rsid w:val="00A355F6"/>
    <w:rsid w:val="00B8332B"/>
    <w:rsid w:val="00C03720"/>
    <w:rsid w:val="00C2725A"/>
    <w:rsid w:val="00C52440"/>
    <w:rsid w:val="00D06DCE"/>
    <w:rsid w:val="00D34C65"/>
    <w:rsid w:val="00D572CC"/>
    <w:rsid w:val="00D6219F"/>
    <w:rsid w:val="00E2615A"/>
    <w:rsid w:val="00F11343"/>
    <w:rsid w:val="00FB43D2"/>
    <w:rsid w:val="00FF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36386F"/>
    <w:rPr>
      <w:b/>
      <w:bCs/>
    </w:rPr>
  </w:style>
  <w:style w:type="character" w:customStyle="1" w:styleId="apple-converted-space">
    <w:name w:val="apple-converted-space"/>
    <w:basedOn w:val="Fuentedeprrafopredeter"/>
    <w:rsid w:val="0036386F"/>
  </w:style>
  <w:style w:type="character" w:styleId="Hipervnculo">
    <w:name w:val="Hyperlink"/>
    <w:basedOn w:val="Fuentedeprrafopredeter"/>
    <w:uiPriority w:val="99"/>
    <w:semiHidden/>
    <w:unhideWhenUsed/>
    <w:rsid w:val="0036386F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FF46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F46C1"/>
  </w:style>
  <w:style w:type="paragraph" w:styleId="Piedepgina">
    <w:name w:val="footer"/>
    <w:basedOn w:val="Normal"/>
    <w:link w:val="PiedepginaCar"/>
    <w:uiPriority w:val="99"/>
    <w:semiHidden/>
    <w:unhideWhenUsed/>
    <w:rsid w:val="00FF46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F46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36386F"/>
    <w:rPr>
      <w:b/>
      <w:bCs/>
    </w:rPr>
  </w:style>
  <w:style w:type="character" w:customStyle="1" w:styleId="apple-converted-space">
    <w:name w:val="apple-converted-space"/>
    <w:basedOn w:val="Fuentedeprrafopredeter"/>
    <w:rsid w:val="0036386F"/>
  </w:style>
  <w:style w:type="character" w:styleId="Hipervnculo">
    <w:name w:val="Hyperlink"/>
    <w:basedOn w:val="Fuentedeprrafopredeter"/>
    <w:uiPriority w:val="99"/>
    <w:semiHidden/>
    <w:unhideWhenUsed/>
    <w:rsid w:val="0036386F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FF46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F46C1"/>
  </w:style>
  <w:style w:type="paragraph" w:styleId="Piedepgina">
    <w:name w:val="footer"/>
    <w:basedOn w:val="Normal"/>
    <w:link w:val="PiedepginaCar"/>
    <w:uiPriority w:val="99"/>
    <w:semiHidden/>
    <w:unhideWhenUsed/>
    <w:rsid w:val="00FF46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F4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color</Company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</dc:creator>
  <cp:lastModifiedBy>Leon</cp:lastModifiedBy>
  <cp:revision>2</cp:revision>
  <dcterms:created xsi:type="dcterms:W3CDTF">2014-08-15T02:43:00Z</dcterms:created>
  <dcterms:modified xsi:type="dcterms:W3CDTF">2014-08-15T02:43:00Z</dcterms:modified>
</cp:coreProperties>
</file>